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372" w:rsidRDefault="00E75F05" w:rsidP="000B39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413" w:left="3" w:hangingChars="292" w:hanging="994"/>
        <w:jc w:val="center"/>
        <w:rPr>
          <w:rFonts w:ascii="標楷體" w:eastAsia="標楷體" w:hAnsi="標楷體" w:cs="標楷體"/>
          <w:b/>
          <w:color w:val="000000"/>
          <w:sz w:val="34"/>
          <w:szCs w:val="34"/>
        </w:rPr>
      </w:pPr>
      <w:r>
        <w:rPr>
          <w:rFonts w:ascii="標楷體" w:eastAsia="標楷體" w:hAnsi="標楷體" w:cs="標楷體"/>
          <w:b/>
          <w:color w:val="000000"/>
          <w:sz w:val="34"/>
          <w:szCs w:val="34"/>
        </w:rPr>
        <w:t>彰化縣</w:t>
      </w:r>
      <w:r w:rsidR="00EC7086">
        <w:rPr>
          <w:rFonts w:ascii="標楷體" w:eastAsia="標楷體" w:hAnsi="標楷體" w:cs="標楷體" w:hint="eastAsia"/>
          <w:b/>
          <w:color w:val="000000"/>
          <w:sz w:val="34"/>
          <w:szCs w:val="34"/>
        </w:rPr>
        <w:t>地方稅務</w:t>
      </w:r>
      <w:r>
        <w:rPr>
          <w:rFonts w:ascii="標楷體" w:eastAsia="標楷體" w:hAnsi="標楷體" w:cs="標楷體"/>
          <w:b/>
          <w:color w:val="000000"/>
          <w:sz w:val="34"/>
          <w:szCs w:val="34"/>
        </w:rPr>
        <w:t>局</w:t>
      </w:r>
      <w:r w:rsidR="00497B45">
        <w:rPr>
          <w:rFonts w:ascii="標楷體" w:eastAsia="標楷體" w:hAnsi="標楷體" w:cs="標楷體"/>
          <w:b/>
          <w:color w:val="000000"/>
          <w:sz w:val="34"/>
          <w:szCs w:val="34"/>
        </w:rPr>
        <w:t>三</w:t>
      </w:r>
      <w:r w:rsidR="000B398B">
        <w:rPr>
          <w:rFonts w:ascii="標楷體" w:eastAsia="標楷體" w:hAnsi="標楷體" w:cs="標楷體"/>
          <w:b/>
          <w:color w:val="000000"/>
          <w:sz w:val="34"/>
          <w:szCs w:val="34"/>
        </w:rPr>
        <w:t>等</w:t>
      </w:r>
      <w:r w:rsidR="0050046C">
        <w:rPr>
          <w:rFonts w:ascii="標楷體" w:eastAsia="標楷體" w:hAnsi="標楷體" w:cs="標楷體" w:hint="eastAsia"/>
          <w:b/>
          <w:color w:val="000000"/>
          <w:sz w:val="34"/>
          <w:szCs w:val="34"/>
        </w:rPr>
        <w:t>約</w:t>
      </w:r>
      <w:proofErr w:type="gramStart"/>
      <w:r w:rsidR="0050046C">
        <w:rPr>
          <w:rFonts w:ascii="標楷體" w:eastAsia="標楷體" w:hAnsi="標楷體" w:cs="標楷體" w:hint="eastAsia"/>
          <w:b/>
          <w:color w:val="000000"/>
          <w:sz w:val="34"/>
          <w:szCs w:val="34"/>
        </w:rPr>
        <w:t>僱</w:t>
      </w:r>
      <w:proofErr w:type="gramEnd"/>
      <w:r w:rsidR="004E0357">
        <w:rPr>
          <w:rFonts w:ascii="標楷體" w:eastAsia="標楷體" w:hAnsi="標楷體" w:cs="標楷體" w:hint="eastAsia"/>
          <w:b/>
          <w:color w:val="000000"/>
          <w:sz w:val="34"/>
          <w:szCs w:val="34"/>
        </w:rPr>
        <w:t>人員</w:t>
      </w:r>
      <w:r w:rsidR="00C361EB">
        <w:rPr>
          <w:rFonts w:ascii="標楷體" w:eastAsia="標楷體" w:hAnsi="標楷體" w:cs="標楷體" w:hint="eastAsia"/>
          <w:b/>
          <w:color w:val="000000"/>
          <w:sz w:val="34"/>
          <w:szCs w:val="34"/>
        </w:rPr>
        <w:t>職務代理人</w:t>
      </w:r>
      <w:r>
        <w:rPr>
          <w:rFonts w:ascii="標楷體" w:eastAsia="標楷體" w:hAnsi="標楷體" w:cs="標楷體"/>
          <w:b/>
          <w:color w:val="000000"/>
          <w:sz w:val="34"/>
          <w:szCs w:val="34"/>
        </w:rPr>
        <w:t>公開甄選</w:t>
      </w:r>
      <w:r w:rsidRPr="00E35EB4">
        <w:rPr>
          <w:rFonts w:ascii="標楷體" w:eastAsia="標楷體" w:hAnsi="標楷體" w:cs="標楷體"/>
          <w:b/>
          <w:color w:val="000000"/>
          <w:sz w:val="34"/>
          <w:szCs w:val="34"/>
        </w:rPr>
        <w:t>報名表</w:t>
      </w:r>
    </w:p>
    <w:p w:rsidR="00A8330F" w:rsidRPr="00A8330F" w:rsidRDefault="00A8330F" w:rsidP="000B39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413" w:left="3" w:hangingChars="292" w:hanging="994"/>
        <w:jc w:val="center"/>
        <w:rPr>
          <w:rFonts w:ascii="標楷體" w:eastAsia="標楷體" w:hAnsi="標楷體" w:cs="標楷體"/>
          <w:b/>
          <w:color w:val="000000"/>
          <w:sz w:val="34"/>
          <w:szCs w:val="34"/>
        </w:rPr>
      </w:pPr>
      <w:r>
        <w:rPr>
          <w:rFonts w:ascii="標楷體" w:eastAsia="標楷體" w:hAnsi="標楷體" w:cs="標楷體" w:hint="eastAsia"/>
          <w:b/>
          <w:color w:val="000000"/>
          <w:sz w:val="34"/>
          <w:szCs w:val="34"/>
        </w:rPr>
        <w:t>職缺工作地點:</w:t>
      </w:r>
      <w:r w:rsidRPr="00A8330F">
        <w:rPr>
          <w:rFonts w:ascii="標楷體" w:eastAsia="標楷體" w:hAnsi="標楷體" w:cs="標楷體" w:hint="eastAsia"/>
          <w:b/>
          <w:color w:val="000000"/>
          <w:sz w:val="34"/>
          <w:szCs w:val="34"/>
        </w:rPr>
        <w:t xml:space="preserve"> 彰化縣地方稅務局北斗分局</w:t>
      </w:r>
    </w:p>
    <w:p w:rsidR="00146372" w:rsidRPr="00A8330F" w:rsidRDefault="00146372" w:rsidP="00E75F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b/>
          <w:color w:val="000000"/>
          <w:sz w:val="34"/>
          <w:szCs w:val="34"/>
        </w:rPr>
      </w:pPr>
    </w:p>
    <w:tbl>
      <w:tblPr>
        <w:tblStyle w:val="af"/>
        <w:tblW w:w="9680" w:type="dxa"/>
        <w:tblInd w:w="-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94"/>
        <w:gridCol w:w="1926"/>
        <w:gridCol w:w="900"/>
        <w:gridCol w:w="2700"/>
        <w:gridCol w:w="2160"/>
      </w:tblGrid>
      <w:tr w:rsidR="00146372" w:rsidTr="00E35EB4">
        <w:trPr>
          <w:trHeight w:val="700"/>
        </w:trPr>
        <w:tc>
          <w:tcPr>
            <w:tcW w:w="1994" w:type="dxa"/>
            <w:vAlign w:val="center"/>
          </w:tcPr>
          <w:p w:rsidR="00146372" w:rsidRPr="00E35EB4" w:rsidRDefault="00E75F05" w:rsidP="00E35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E35EB4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26" w:type="dxa"/>
            <w:vAlign w:val="center"/>
          </w:tcPr>
          <w:p w:rsidR="00146372" w:rsidRPr="00E35EB4" w:rsidRDefault="00146372" w:rsidP="00E7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146372" w:rsidRPr="00E35EB4" w:rsidRDefault="00E75F05" w:rsidP="00E7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E35EB4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2700" w:type="dxa"/>
            <w:vAlign w:val="center"/>
          </w:tcPr>
          <w:p w:rsidR="00146372" w:rsidRPr="00E35EB4" w:rsidRDefault="00E75F05" w:rsidP="00E7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E35EB4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 xml:space="preserve">     年   月   日</w:t>
            </w:r>
          </w:p>
        </w:tc>
        <w:tc>
          <w:tcPr>
            <w:tcW w:w="2160" w:type="dxa"/>
            <w:vMerge w:val="restart"/>
            <w:vAlign w:val="center"/>
          </w:tcPr>
          <w:p w:rsidR="00146372" w:rsidRPr="00E35EB4" w:rsidRDefault="00E75F05" w:rsidP="00E7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E35EB4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相片黏貼處</w:t>
            </w:r>
          </w:p>
        </w:tc>
      </w:tr>
      <w:tr w:rsidR="00146372" w:rsidTr="00E35EB4">
        <w:trPr>
          <w:trHeight w:val="560"/>
        </w:trPr>
        <w:tc>
          <w:tcPr>
            <w:tcW w:w="1994" w:type="dxa"/>
            <w:vMerge w:val="restart"/>
            <w:vAlign w:val="center"/>
          </w:tcPr>
          <w:p w:rsidR="00E35EB4" w:rsidRPr="00E35EB4" w:rsidRDefault="00E75F05" w:rsidP="00E7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E35EB4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學歷</w:t>
            </w:r>
          </w:p>
          <w:p w:rsidR="00146372" w:rsidRPr="00E35EB4" w:rsidRDefault="00E75F05" w:rsidP="00E35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E35EB4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(學校及科系)</w:t>
            </w:r>
          </w:p>
        </w:tc>
        <w:tc>
          <w:tcPr>
            <w:tcW w:w="2826" w:type="dxa"/>
            <w:gridSpan w:val="2"/>
            <w:vMerge w:val="restart"/>
            <w:vAlign w:val="center"/>
          </w:tcPr>
          <w:p w:rsidR="00146372" w:rsidRPr="00E35EB4" w:rsidRDefault="00146372" w:rsidP="00E7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400" w:hanging="3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146372" w:rsidRPr="00E35EB4" w:rsidRDefault="00E75F05" w:rsidP="00E35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400" w:hanging="3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E35EB4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電話：</w:t>
            </w:r>
          </w:p>
        </w:tc>
        <w:tc>
          <w:tcPr>
            <w:tcW w:w="2160" w:type="dxa"/>
            <w:vMerge/>
            <w:vAlign w:val="center"/>
          </w:tcPr>
          <w:p w:rsidR="00146372" w:rsidRPr="00E35EB4" w:rsidRDefault="00146372" w:rsidP="00E7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</w:tr>
      <w:tr w:rsidR="00146372" w:rsidTr="00E35EB4">
        <w:trPr>
          <w:trHeight w:val="560"/>
        </w:trPr>
        <w:tc>
          <w:tcPr>
            <w:tcW w:w="1994" w:type="dxa"/>
            <w:vMerge/>
            <w:vAlign w:val="center"/>
          </w:tcPr>
          <w:p w:rsidR="00146372" w:rsidRPr="00E35EB4" w:rsidRDefault="00146372" w:rsidP="00E7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826" w:type="dxa"/>
            <w:gridSpan w:val="2"/>
            <w:vMerge/>
            <w:vAlign w:val="center"/>
          </w:tcPr>
          <w:p w:rsidR="00146372" w:rsidRPr="00E35EB4" w:rsidRDefault="00146372" w:rsidP="00E7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146372" w:rsidRPr="00E35EB4" w:rsidRDefault="00E75F05" w:rsidP="00E35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400" w:hanging="3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E35EB4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手機：</w:t>
            </w:r>
          </w:p>
        </w:tc>
        <w:tc>
          <w:tcPr>
            <w:tcW w:w="2160" w:type="dxa"/>
            <w:vMerge/>
            <w:vAlign w:val="center"/>
          </w:tcPr>
          <w:p w:rsidR="00146372" w:rsidRPr="00E35EB4" w:rsidRDefault="00146372" w:rsidP="00E7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</w:tr>
      <w:tr w:rsidR="00146372" w:rsidTr="00E35EB4">
        <w:trPr>
          <w:trHeight w:val="1100"/>
        </w:trPr>
        <w:tc>
          <w:tcPr>
            <w:tcW w:w="1994" w:type="dxa"/>
            <w:vAlign w:val="center"/>
          </w:tcPr>
          <w:p w:rsidR="00146372" w:rsidRDefault="00E75F05" w:rsidP="00E7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E35EB4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經歷</w:t>
            </w:r>
          </w:p>
          <w:p w:rsidR="008B4C36" w:rsidRPr="008B4C36" w:rsidRDefault="008B4C36" w:rsidP="008B4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 w:rsidRPr="008B4C36">
              <w:rPr>
                <w:rFonts w:ascii="標楷體" w:eastAsia="標楷體" w:hAnsi="標楷體" w:cs="標楷體" w:hint="eastAsia"/>
                <w:b/>
                <w:color w:val="000000"/>
              </w:rPr>
              <w:t>(請寫任職公司名稱及到離職日期)</w:t>
            </w:r>
          </w:p>
        </w:tc>
        <w:tc>
          <w:tcPr>
            <w:tcW w:w="5526" w:type="dxa"/>
            <w:gridSpan w:val="3"/>
            <w:vAlign w:val="center"/>
          </w:tcPr>
          <w:p w:rsidR="00146372" w:rsidRDefault="00146372" w:rsidP="00E7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400" w:hanging="3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  <w:p w:rsidR="003123DE" w:rsidRDefault="003123DE" w:rsidP="00E7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400" w:hanging="3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  <w:p w:rsidR="00485414" w:rsidRDefault="00485414" w:rsidP="00E7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400" w:hanging="3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  <w:p w:rsidR="003123DE" w:rsidRPr="00E35EB4" w:rsidRDefault="003123DE" w:rsidP="00E7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400" w:hanging="3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146372" w:rsidRPr="00E35EB4" w:rsidRDefault="00146372" w:rsidP="00E7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</w:tr>
      <w:tr w:rsidR="00146372" w:rsidTr="00E35EB4">
        <w:trPr>
          <w:trHeight w:val="840"/>
        </w:trPr>
        <w:tc>
          <w:tcPr>
            <w:tcW w:w="1994" w:type="dxa"/>
            <w:vAlign w:val="center"/>
          </w:tcPr>
          <w:p w:rsidR="00146372" w:rsidRDefault="00E75F05" w:rsidP="00E7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E35EB4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證照</w:t>
            </w:r>
          </w:p>
          <w:p w:rsidR="008B4C36" w:rsidRPr="008B4C36" w:rsidRDefault="008B4C36" w:rsidP="008B4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 w:rsidRPr="008B4C36">
              <w:rPr>
                <w:rFonts w:ascii="標楷體" w:eastAsia="標楷體" w:hAnsi="標楷體" w:cs="標楷體" w:hint="eastAsia"/>
                <w:b/>
                <w:color w:val="000000"/>
              </w:rPr>
              <w:t>(如有通過</w:t>
            </w:r>
            <w:proofErr w:type="gramStart"/>
            <w:r w:rsidRPr="008B4C36">
              <w:rPr>
                <w:rFonts w:ascii="標楷體" w:eastAsia="標楷體" w:hAnsi="標楷體" w:cs="標楷體" w:hint="eastAsia"/>
                <w:b/>
                <w:color w:val="000000"/>
              </w:rPr>
              <w:t>英檢請檢</w:t>
            </w:r>
            <w:proofErr w:type="gramEnd"/>
            <w:r w:rsidRPr="008B4C36">
              <w:rPr>
                <w:rFonts w:ascii="標楷體" w:eastAsia="標楷體" w:hAnsi="標楷體" w:cs="標楷體" w:hint="eastAsia"/>
                <w:b/>
                <w:color w:val="000000"/>
              </w:rPr>
              <w:t>附證書)</w:t>
            </w:r>
          </w:p>
        </w:tc>
        <w:tc>
          <w:tcPr>
            <w:tcW w:w="7686" w:type="dxa"/>
            <w:gridSpan w:val="4"/>
            <w:vAlign w:val="center"/>
          </w:tcPr>
          <w:p w:rsidR="00146372" w:rsidRPr="00E35EB4" w:rsidRDefault="00146372" w:rsidP="00E7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</w:tr>
      <w:tr w:rsidR="00146372" w:rsidTr="00E35EB4">
        <w:trPr>
          <w:trHeight w:val="680"/>
        </w:trPr>
        <w:tc>
          <w:tcPr>
            <w:tcW w:w="1994" w:type="dxa"/>
            <w:vAlign w:val="center"/>
          </w:tcPr>
          <w:p w:rsidR="00146372" w:rsidRPr="00E35EB4" w:rsidRDefault="00E75F05" w:rsidP="00E7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E35EB4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7686" w:type="dxa"/>
            <w:gridSpan w:val="4"/>
            <w:vAlign w:val="center"/>
          </w:tcPr>
          <w:p w:rsidR="00146372" w:rsidRPr="00E35EB4" w:rsidRDefault="00146372" w:rsidP="00E7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</w:tr>
      <w:tr w:rsidR="00146372" w:rsidTr="00E35EB4">
        <w:trPr>
          <w:trHeight w:val="580"/>
        </w:trPr>
        <w:tc>
          <w:tcPr>
            <w:tcW w:w="1994" w:type="dxa"/>
            <w:vAlign w:val="center"/>
          </w:tcPr>
          <w:p w:rsidR="00146372" w:rsidRPr="00E35EB4" w:rsidRDefault="00E75F05" w:rsidP="00E7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E35EB4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電子信箱</w:t>
            </w:r>
          </w:p>
        </w:tc>
        <w:tc>
          <w:tcPr>
            <w:tcW w:w="7686" w:type="dxa"/>
            <w:gridSpan w:val="4"/>
            <w:vAlign w:val="center"/>
          </w:tcPr>
          <w:p w:rsidR="00146372" w:rsidRPr="00E35EB4" w:rsidRDefault="00146372" w:rsidP="00E35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</w:tr>
      <w:tr w:rsidR="00146372" w:rsidTr="00E35EB4">
        <w:trPr>
          <w:trHeight w:val="1960"/>
        </w:trPr>
        <w:tc>
          <w:tcPr>
            <w:tcW w:w="1994" w:type="dxa"/>
            <w:vAlign w:val="center"/>
          </w:tcPr>
          <w:p w:rsidR="00146372" w:rsidRPr="00E35EB4" w:rsidRDefault="00E75F05" w:rsidP="00E7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E35EB4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應檢附證件</w:t>
            </w:r>
          </w:p>
          <w:p w:rsidR="00146372" w:rsidRPr="00E35EB4" w:rsidRDefault="00E75F05" w:rsidP="00E7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E35EB4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(請勾選)</w:t>
            </w:r>
          </w:p>
        </w:tc>
        <w:tc>
          <w:tcPr>
            <w:tcW w:w="7686" w:type="dxa"/>
            <w:gridSpan w:val="4"/>
            <w:vAlign w:val="center"/>
          </w:tcPr>
          <w:p w:rsidR="00146372" w:rsidRPr="00E35EB4" w:rsidRDefault="004E149B" w:rsidP="004E1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jc w:val="both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□</w:t>
            </w:r>
            <w:r w:rsidR="00E75F05" w:rsidRPr="00E35EB4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身分證正反面影本各1份</w:t>
            </w:r>
          </w:p>
          <w:p w:rsidR="00146372" w:rsidRPr="00E35EB4" w:rsidRDefault="004E149B" w:rsidP="004E1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jc w:val="both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□</w:t>
            </w:r>
            <w:r w:rsidR="00E75F05" w:rsidRPr="00E35EB4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學歷證書影本1份</w:t>
            </w:r>
          </w:p>
          <w:p w:rsidR="00E35EB4" w:rsidRDefault="004E149B" w:rsidP="004E1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jc w:val="both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□</w:t>
            </w:r>
            <w:r w:rsidR="00E75F05" w:rsidRPr="00E35EB4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相關工作經歷證明及證照</w:t>
            </w:r>
            <w:r w:rsidR="00E75F05" w:rsidRPr="00E35EB4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(</w:t>
            </w:r>
            <w:r w:rsidR="00E75F05" w:rsidRPr="00E35EB4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如：在職證明、離職證明或</w:t>
            </w:r>
            <w:r w:rsidRPr="00E35EB4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服務</w:t>
            </w:r>
          </w:p>
          <w:p w:rsidR="00146372" w:rsidRPr="00E35EB4" w:rsidRDefault="00E35EB4" w:rsidP="004E1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jc w:val="both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 xml:space="preserve">  </w:t>
            </w:r>
            <w:r w:rsidR="00E75F05" w:rsidRPr="00E35EB4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證明影本各</w:t>
            </w:r>
            <w:r w:rsidR="00E75F05" w:rsidRPr="00E35EB4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</w:t>
            </w:r>
            <w:r w:rsidR="00E75F05" w:rsidRPr="00E35EB4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份，無則免附</w:t>
            </w:r>
            <w:proofErr w:type="gramStart"/>
            <w:r w:rsidR="00E75F05" w:rsidRPr="00E35EB4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）</w:t>
            </w:r>
            <w:proofErr w:type="gramEnd"/>
          </w:p>
        </w:tc>
      </w:tr>
      <w:tr w:rsidR="00146372" w:rsidTr="00A8330F">
        <w:trPr>
          <w:trHeight w:val="2684"/>
        </w:trPr>
        <w:tc>
          <w:tcPr>
            <w:tcW w:w="9680" w:type="dxa"/>
            <w:gridSpan w:val="5"/>
            <w:tcBorders>
              <w:bottom w:val="single" w:sz="4" w:space="0" w:color="000000"/>
            </w:tcBorders>
          </w:tcPr>
          <w:p w:rsidR="006A5044" w:rsidRPr="0006605C" w:rsidRDefault="006A5044" w:rsidP="006A5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color w:val="000000"/>
              </w:rPr>
            </w:pPr>
            <w:r w:rsidRPr="0006605C">
              <w:rPr>
                <w:rFonts w:ascii="標楷體" w:eastAsia="標楷體" w:hAnsi="標楷體" w:cs="標楷體"/>
                <w:b/>
                <w:color w:val="000000"/>
              </w:rPr>
              <w:t>簡要自述（</w:t>
            </w:r>
            <w:r w:rsidRPr="0006605C">
              <w:rPr>
                <w:rFonts w:ascii="標楷體" w:eastAsia="標楷體" w:hAnsi="標楷體" w:cs="標楷體" w:hint="eastAsia"/>
                <w:b/>
                <w:color w:val="000000"/>
              </w:rPr>
              <w:t>如個人特質、工作經驗、家庭背景等，</w:t>
            </w:r>
            <w:r w:rsidRPr="0006605C">
              <w:rPr>
                <w:rFonts w:ascii="標楷體" w:eastAsia="標楷體" w:hAnsi="標楷體" w:cs="標楷體"/>
                <w:b/>
                <w:color w:val="000000"/>
              </w:rPr>
              <w:t>約300字至500字，請以藍色或黑色筆書寫，或用電腦</w:t>
            </w:r>
            <w:proofErr w:type="gramStart"/>
            <w:r w:rsidRPr="0006605C">
              <w:rPr>
                <w:rFonts w:ascii="標楷體" w:eastAsia="標楷體" w:hAnsi="標楷體" w:cs="標楷體"/>
                <w:b/>
                <w:color w:val="000000"/>
              </w:rPr>
              <w:t>繕打皆</w:t>
            </w:r>
            <w:proofErr w:type="gramEnd"/>
            <w:r w:rsidRPr="0006605C">
              <w:rPr>
                <w:rFonts w:ascii="標楷體" w:eastAsia="標楷體" w:hAnsi="標楷體" w:cs="標楷體"/>
                <w:b/>
                <w:color w:val="000000"/>
              </w:rPr>
              <w:t>可，可續頁）</w:t>
            </w:r>
          </w:p>
          <w:p w:rsidR="00146372" w:rsidRPr="006A5044" w:rsidRDefault="00146372" w:rsidP="00E35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b/>
                <w:color w:val="000000"/>
                <w:sz w:val="34"/>
                <w:szCs w:val="34"/>
              </w:rPr>
            </w:pPr>
          </w:p>
          <w:p w:rsidR="00146372" w:rsidRDefault="00146372" w:rsidP="00E35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b/>
                <w:color w:val="000000"/>
                <w:sz w:val="34"/>
                <w:szCs w:val="34"/>
              </w:rPr>
            </w:pPr>
          </w:p>
          <w:p w:rsidR="00EC5558" w:rsidRDefault="00EC5558" w:rsidP="00E35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b/>
                <w:color w:val="000000"/>
                <w:sz w:val="34"/>
                <w:szCs w:val="34"/>
              </w:rPr>
            </w:pPr>
          </w:p>
          <w:p w:rsidR="00EC5558" w:rsidRDefault="00EC5558" w:rsidP="00E35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b/>
                <w:color w:val="000000"/>
                <w:sz w:val="34"/>
                <w:szCs w:val="34"/>
              </w:rPr>
            </w:pPr>
          </w:p>
          <w:p w:rsidR="00EC5558" w:rsidRDefault="00EC5558" w:rsidP="00E35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b/>
                <w:color w:val="000000"/>
                <w:sz w:val="34"/>
                <w:szCs w:val="34"/>
              </w:rPr>
            </w:pPr>
          </w:p>
          <w:p w:rsidR="00A8330F" w:rsidRDefault="00A8330F" w:rsidP="00E35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b/>
                <w:color w:val="000000"/>
                <w:sz w:val="34"/>
                <w:szCs w:val="34"/>
              </w:rPr>
            </w:pPr>
          </w:p>
          <w:p w:rsidR="00A8330F" w:rsidRDefault="00A8330F" w:rsidP="006A5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b/>
                <w:color w:val="000000"/>
                <w:sz w:val="34"/>
                <w:szCs w:val="34"/>
              </w:rPr>
            </w:pPr>
            <w:bookmarkStart w:id="0" w:name="_GoBack"/>
            <w:bookmarkEnd w:id="0"/>
          </w:p>
          <w:p w:rsidR="00A8330F" w:rsidRPr="00E35EB4" w:rsidRDefault="00A8330F" w:rsidP="00E35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b/>
                <w:color w:val="000000"/>
                <w:sz w:val="34"/>
                <w:szCs w:val="34"/>
              </w:rPr>
            </w:pPr>
          </w:p>
        </w:tc>
      </w:tr>
    </w:tbl>
    <w:p w:rsidR="00146372" w:rsidRDefault="00146372" w:rsidP="00A833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sectPr w:rsidR="001463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A12" w:rsidRDefault="00BC1A12" w:rsidP="001052F9">
      <w:pPr>
        <w:spacing w:line="240" w:lineRule="auto"/>
        <w:ind w:left="0" w:hanging="2"/>
      </w:pPr>
      <w:r>
        <w:separator/>
      </w:r>
    </w:p>
  </w:endnote>
  <w:endnote w:type="continuationSeparator" w:id="0">
    <w:p w:rsidR="00BC1A12" w:rsidRDefault="00BC1A12" w:rsidP="001052F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2F9" w:rsidRDefault="001052F9" w:rsidP="001052F9">
    <w:pPr>
      <w:pStyle w:val="a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2F9" w:rsidRDefault="001052F9" w:rsidP="001052F9">
    <w:pPr>
      <w:pStyle w:val="a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2F9" w:rsidRDefault="001052F9" w:rsidP="001052F9">
    <w:pPr>
      <w:pStyle w:val="a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A12" w:rsidRDefault="00BC1A12" w:rsidP="001052F9">
      <w:pPr>
        <w:spacing w:line="240" w:lineRule="auto"/>
        <w:ind w:left="0" w:hanging="2"/>
      </w:pPr>
      <w:r>
        <w:separator/>
      </w:r>
    </w:p>
  </w:footnote>
  <w:footnote w:type="continuationSeparator" w:id="0">
    <w:p w:rsidR="00BC1A12" w:rsidRDefault="00BC1A12" w:rsidP="001052F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2F9" w:rsidRDefault="001052F9" w:rsidP="001052F9">
    <w:pPr>
      <w:pStyle w:val="a8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2F9" w:rsidRDefault="001052F9" w:rsidP="001052F9">
    <w:pPr>
      <w:pStyle w:val="a8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2F9" w:rsidRDefault="001052F9" w:rsidP="001052F9">
    <w:pPr>
      <w:pStyle w:val="a8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72A96"/>
    <w:multiLevelType w:val="hybridMultilevel"/>
    <w:tmpl w:val="A8CAC722"/>
    <w:lvl w:ilvl="0" w:tplc="736440E2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">
    <w:nsid w:val="2FAA4ADF"/>
    <w:multiLevelType w:val="multilevel"/>
    <w:tmpl w:val="FF5C2A06"/>
    <w:lvl w:ilvl="0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/>
        <w:sz w:val="28"/>
        <w:szCs w:val="28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52304C0E"/>
    <w:multiLevelType w:val="hybridMultilevel"/>
    <w:tmpl w:val="0802B38E"/>
    <w:lvl w:ilvl="0" w:tplc="032036F0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">
    <w:nsid w:val="5B190A23"/>
    <w:multiLevelType w:val="hybridMultilevel"/>
    <w:tmpl w:val="C944E3E4"/>
    <w:lvl w:ilvl="0" w:tplc="93E66F92">
      <w:start w:val="1"/>
      <w:numFmt w:val="taiwaneseCountingThousand"/>
      <w:lvlText w:val="%1、"/>
      <w:lvlJc w:val="left"/>
      <w:pPr>
        <w:ind w:left="502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4">
    <w:nsid w:val="6048022A"/>
    <w:multiLevelType w:val="hybridMultilevel"/>
    <w:tmpl w:val="A8289638"/>
    <w:lvl w:ilvl="0" w:tplc="CA8E5FC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標楷體" w:hint="eastAsia"/>
        <w:sz w:val="28"/>
        <w:szCs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7E5628CC">
      <w:start w:val="1"/>
      <w:numFmt w:val="decimal"/>
      <w:lvlText w:val="%3."/>
      <w:lvlJc w:val="left"/>
      <w:pPr>
        <w:ind w:left="1440" w:hanging="480"/>
      </w:pPr>
      <w:rPr>
        <w:rFonts w:hint="eastAsia"/>
        <w:sz w:val="28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BAC7154"/>
    <w:multiLevelType w:val="hybridMultilevel"/>
    <w:tmpl w:val="7902AFD8"/>
    <w:lvl w:ilvl="0" w:tplc="04045C7C">
      <w:start w:val="4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361EB"/>
    <w:rsid w:val="000123E1"/>
    <w:rsid w:val="00024EAD"/>
    <w:rsid w:val="0003202C"/>
    <w:rsid w:val="000463E4"/>
    <w:rsid w:val="000567E1"/>
    <w:rsid w:val="000B398B"/>
    <w:rsid w:val="001052F9"/>
    <w:rsid w:val="00146372"/>
    <w:rsid w:val="001B2C47"/>
    <w:rsid w:val="001D79B7"/>
    <w:rsid w:val="00223A2E"/>
    <w:rsid w:val="00294EF4"/>
    <w:rsid w:val="002A5C6F"/>
    <w:rsid w:val="002C1CC7"/>
    <w:rsid w:val="00301BFE"/>
    <w:rsid w:val="003060CA"/>
    <w:rsid w:val="0031005A"/>
    <w:rsid w:val="003123DE"/>
    <w:rsid w:val="0033052C"/>
    <w:rsid w:val="003879FA"/>
    <w:rsid w:val="003C02E6"/>
    <w:rsid w:val="003D7637"/>
    <w:rsid w:val="00485414"/>
    <w:rsid w:val="00497B45"/>
    <w:rsid w:val="004C253A"/>
    <w:rsid w:val="004E0357"/>
    <w:rsid w:val="004E149B"/>
    <w:rsid w:val="0050046C"/>
    <w:rsid w:val="005129D3"/>
    <w:rsid w:val="00514A5B"/>
    <w:rsid w:val="00553AFE"/>
    <w:rsid w:val="00575BFD"/>
    <w:rsid w:val="005A386D"/>
    <w:rsid w:val="005C2A7E"/>
    <w:rsid w:val="005E4F54"/>
    <w:rsid w:val="005F7D1E"/>
    <w:rsid w:val="00673C05"/>
    <w:rsid w:val="00695157"/>
    <w:rsid w:val="006A5044"/>
    <w:rsid w:val="006E2393"/>
    <w:rsid w:val="00705EB6"/>
    <w:rsid w:val="0073224C"/>
    <w:rsid w:val="00754D52"/>
    <w:rsid w:val="007838C3"/>
    <w:rsid w:val="007C5C73"/>
    <w:rsid w:val="0084054C"/>
    <w:rsid w:val="008546D8"/>
    <w:rsid w:val="008633C9"/>
    <w:rsid w:val="008718C8"/>
    <w:rsid w:val="00873CE6"/>
    <w:rsid w:val="008B4C36"/>
    <w:rsid w:val="008D5377"/>
    <w:rsid w:val="008F3C7D"/>
    <w:rsid w:val="009004EE"/>
    <w:rsid w:val="00925BD5"/>
    <w:rsid w:val="00927FE2"/>
    <w:rsid w:val="00933E0C"/>
    <w:rsid w:val="0099212B"/>
    <w:rsid w:val="009C46C1"/>
    <w:rsid w:val="00A31BDC"/>
    <w:rsid w:val="00A44D90"/>
    <w:rsid w:val="00A8330F"/>
    <w:rsid w:val="00AA3FC4"/>
    <w:rsid w:val="00AA60A5"/>
    <w:rsid w:val="00B03ACE"/>
    <w:rsid w:val="00B06F93"/>
    <w:rsid w:val="00B247BB"/>
    <w:rsid w:val="00B2555B"/>
    <w:rsid w:val="00BB657C"/>
    <w:rsid w:val="00BC1A12"/>
    <w:rsid w:val="00BE726B"/>
    <w:rsid w:val="00BF3DE0"/>
    <w:rsid w:val="00C361EB"/>
    <w:rsid w:val="00C37F35"/>
    <w:rsid w:val="00D960B7"/>
    <w:rsid w:val="00D97EA7"/>
    <w:rsid w:val="00DD1B46"/>
    <w:rsid w:val="00DF0FFC"/>
    <w:rsid w:val="00E35EB4"/>
    <w:rsid w:val="00E36143"/>
    <w:rsid w:val="00E4608E"/>
    <w:rsid w:val="00E75F05"/>
    <w:rsid w:val="00EA02C0"/>
    <w:rsid w:val="00EA3D5E"/>
    <w:rsid w:val="00EB2FC9"/>
    <w:rsid w:val="00EC5558"/>
    <w:rsid w:val="00EC5CF4"/>
    <w:rsid w:val="00EC5D9A"/>
    <w:rsid w:val="00EC7086"/>
    <w:rsid w:val="00ED2C87"/>
    <w:rsid w:val="00F008D8"/>
    <w:rsid w:val="00F14253"/>
    <w:rsid w:val="00F2144C"/>
    <w:rsid w:val="00F34B1F"/>
    <w:rsid w:val="00F57B0A"/>
    <w:rsid w:val="00F83991"/>
    <w:rsid w:val="00F86A33"/>
    <w:rsid w:val="00FB533E"/>
    <w:rsid w:val="00FC5A4A"/>
    <w:rsid w:val="00FC73E1"/>
    <w:rsid w:val="00FE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solistparagraph0">
    <w:name w:val="msolistparagraph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List Paragraph"/>
    <w:basedOn w:val="a"/>
    <w:pPr>
      <w:ind w:leftChars="200" w:left="480"/>
    </w:pPr>
    <w:rPr>
      <w:rFonts w:ascii="Calibri" w:hAnsi="Calibri"/>
      <w:szCs w:val="22"/>
    </w:rPr>
  </w:style>
  <w:style w:type="paragraph" w:styleId="a5">
    <w:name w:val="Plain Text"/>
    <w:basedOn w:val="a"/>
    <w:qFormat/>
    <w:rPr>
      <w:rFonts w:ascii="Calibri" w:hAnsi="Courier New" w:cs="Courier New"/>
    </w:rPr>
  </w:style>
  <w:style w:type="character" w:customStyle="1" w:styleId="a6">
    <w:name w:val="純文字 字元"/>
    <w:rPr>
      <w:rFonts w:ascii="Calibri" w:eastAsia="新細明體" w:hAnsi="Courier New" w:cs="Courier New"/>
      <w:w w:val="100"/>
      <w:kern w:val="2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styleId="a7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a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c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d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solistparagraph0">
    <w:name w:val="msolistparagraph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List Paragraph"/>
    <w:basedOn w:val="a"/>
    <w:pPr>
      <w:ind w:leftChars="200" w:left="480"/>
    </w:pPr>
    <w:rPr>
      <w:rFonts w:ascii="Calibri" w:hAnsi="Calibri"/>
      <w:szCs w:val="22"/>
    </w:rPr>
  </w:style>
  <w:style w:type="paragraph" w:styleId="a5">
    <w:name w:val="Plain Text"/>
    <w:basedOn w:val="a"/>
    <w:qFormat/>
    <w:rPr>
      <w:rFonts w:ascii="Calibri" w:hAnsi="Courier New" w:cs="Courier New"/>
    </w:rPr>
  </w:style>
  <w:style w:type="character" w:customStyle="1" w:styleId="a6">
    <w:name w:val="純文字 字元"/>
    <w:rPr>
      <w:rFonts w:ascii="Calibri" w:eastAsia="新細明體" w:hAnsi="Courier New" w:cs="Courier New"/>
      <w:w w:val="100"/>
      <w:kern w:val="2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styleId="a7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a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c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d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黃寶萱</dc:creator>
  <cp:lastModifiedBy>楊逸婷</cp:lastModifiedBy>
  <cp:revision>4</cp:revision>
  <cp:lastPrinted>2025-08-11T10:41:00Z</cp:lastPrinted>
  <dcterms:created xsi:type="dcterms:W3CDTF">2025-08-11T10:42:00Z</dcterms:created>
  <dcterms:modified xsi:type="dcterms:W3CDTF">2026-03-24T07:54:00Z</dcterms:modified>
</cp:coreProperties>
</file>