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72" w:rsidRPr="00857B4E" w:rsidRDefault="00E75F05" w:rsidP="00E75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000000"/>
          <w:sz w:val="34"/>
          <w:szCs w:val="34"/>
        </w:rPr>
      </w:pPr>
      <w:r w:rsidRPr="00857B4E">
        <w:rPr>
          <w:rFonts w:ascii="標楷體" w:eastAsia="標楷體" w:hAnsi="標楷體" w:cs="標楷體"/>
          <w:b/>
          <w:color w:val="000000"/>
          <w:sz w:val="34"/>
          <w:szCs w:val="34"/>
        </w:rPr>
        <w:t>彰化縣</w:t>
      </w:r>
      <w:r w:rsidR="00EC7086" w:rsidRPr="00857B4E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地</w:t>
      </w:r>
      <w:r w:rsidR="00EC7086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方稅務</w:t>
      </w:r>
      <w:r>
        <w:rPr>
          <w:rFonts w:ascii="標楷體" w:eastAsia="標楷體" w:hAnsi="標楷體" w:cs="標楷體"/>
          <w:b/>
          <w:color w:val="000000"/>
          <w:sz w:val="34"/>
          <w:szCs w:val="34"/>
        </w:rPr>
        <w:t>局</w:t>
      </w:r>
      <w:r w:rsidR="00E85331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五</w:t>
      </w:r>
      <w:r>
        <w:rPr>
          <w:rFonts w:ascii="標楷體" w:eastAsia="標楷體" w:hAnsi="標楷體" w:cs="標楷體"/>
          <w:b/>
          <w:color w:val="000000"/>
          <w:sz w:val="34"/>
          <w:szCs w:val="34"/>
        </w:rPr>
        <w:t>等約</w:t>
      </w:r>
      <w:proofErr w:type="gramStart"/>
      <w:r>
        <w:rPr>
          <w:rFonts w:ascii="標楷體" w:eastAsia="標楷體" w:hAnsi="標楷體" w:cs="標楷體"/>
          <w:b/>
          <w:color w:val="000000"/>
          <w:sz w:val="34"/>
          <w:szCs w:val="34"/>
        </w:rPr>
        <w:t>僱</w:t>
      </w:r>
      <w:proofErr w:type="gramEnd"/>
      <w:r w:rsidR="00F22315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人員</w:t>
      </w:r>
      <w:bookmarkStart w:id="0" w:name="_GoBack"/>
      <w:bookmarkEnd w:id="0"/>
      <w:r w:rsidR="00077B94" w:rsidRPr="00857B4E">
        <w:rPr>
          <w:rFonts w:ascii="標楷體" w:eastAsia="標楷體" w:hAnsi="標楷體" w:cs="標楷體"/>
          <w:b/>
          <w:color w:val="000000"/>
          <w:sz w:val="34"/>
          <w:szCs w:val="34"/>
        </w:rPr>
        <w:t>職務代理人</w:t>
      </w:r>
      <w:r>
        <w:rPr>
          <w:rFonts w:ascii="標楷體" w:eastAsia="標楷體" w:hAnsi="標楷體" w:cs="標楷體"/>
          <w:b/>
          <w:color w:val="000000"/>
          <w:sz w:val="34"/>
          <w:szCs w:val="34"/>
        </w:rPr>
        <w:t>公開甄選</w:t>
      </w:r>
      <w:r w:rsidRPr="00857B4E">
        <w:rPr>
          <w:rFonts w:ascii="標楷體" w:eastAsia="標楷體" w:hAnsi="標楷體" w:cs="標楷體"/>
          <w:b/>
          <w:color w:val="000000"/>
          <w:sz w:val="34"/>
          <w:szCs w:val="34"/>
        </w:rPr>
        <w:t>報名表</w:t>
      </w:r>
    </w:p>
    <w:p w:rsidR="00146372" w:rsidRPr="00E41B8B" w:rsidRDefault="00E41B8B" w:rsidP="00E41B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/>
          <w:color w:val="000000"/>
        </w:rPr>
      </w:pPr>
      <w:r w:rsidRPr="002942CD">
        <w:rPr>
          <w:rFonts w:ascii="標楷體" w:eastAsia="標楷體" w:hAnsi="標楷體"/>
          <w:color w:val="000000"/>
        </w:rPr>
        <w:t>工作地點：</w:t>
      </w:r>
      <w:r w:rsidRPr="00F656EC">
        <w:rPr>
          <w:rFonts w:ascii="標楷體" w:eastAsia="標楷體" w:hAnsi="標楷體" w:cs="標楷體" w:hint="eastAsia"/>
          <w:color w:val="000000"/>
        </w:rPr>
        <w:t>彰化縣地方稅務局員林分局（彰化縣員林市惠明街319號）</w:t>
      </w:r>
    </w:p>
    <w:tbl>
      <w:tblPr>
        <w:tblStyle w:val="af"/>
        <w:tblW w:w="96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2340"/>
        <w:gridCol w:w="900"/>
        <w:gridCol w:w="2700"/>
        <w:gridCol w:w="2160"/>
      </w:tblGrid>
      <w:tr w:rsidR="00146372" w:rsidRPr="00857B4E" w:rsidTr="00225613">
        <w:trPr>
          <w:trHeight w:val="881"/>
        </w:trPr>
        <w:tc>
          <w:tcPr>
            <w:tcW w:w="1580" w:type="dxa"/>
            <w:vAlign w:val="center"/>
          </w:tcPr>
          <w:p w:rsidR="00146372" w:rsidRPr="00857B4E" w:rsidRDefault="00E75F05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姓名</w:t>
            </w:r>
          </w:p>
        </w:tc>
        <w:tc>
          <w:tcPr>
            <w:tcW w:w="2340" w:type="dxa"/>
            <w:vAlign w:val="center"/>
          </w:tcPr>
          <w:p w:rsidR="00146372" w:rsidRPr="00857B4E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146372" w:rsidRPr="00857B4E" w:rsidRDefault="00E75F05" w:rsidP="0022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生日</w:t>
            </w:r>
          </w:p>
        </w:tc>
        <w:tc>
          <w:tcPr>
            <w:tcW w:w="2700" w:type="dxa"/>
            <w:vAlign w:val="center"/>
          </w:tcPr>
          <w:p w:rsidR="00146372" w:rsidRPr="00857B4E" w:rsidRDefault="00E75F05" w:rsidP="0022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年   月   日</w:t>
            </w:r>
          </w:p>
        </w:tc>
        <w:tc>
          <w:tcPr>
            <w:tcW w:w="2160" w:type="dxa"/>
            <w:vMerge w:val="restart"/>
            <w:vAlign w:val="center"/>
          </w:tcPr>
          <w:p w:rsidR="00146372" w:rsidRPr="00857B4E" w:rsidRDefault="00E75F05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相片黏貼處</w:t>
            </w:r>
          </w:p>
        </w:tc>
      </w:tr>
      <w:tr w:rsidR="00146372" w:rsidRPr="00857B4E" w:rsidTr="00857B4E">
        <w:trPr>
          <w:trHeight w:val="560"/>
        </w:trPr>
        <w:tc>
          <w:tcPr>
            <w:tcW w:w="1580" w:type="dxa"/>
            <w:vMerge w:val="restart"/>
            <w:vAlign w:val="center"/>
          </w:tcPr>
          <w:p w:rsidR="00146372" w:rsidRPr="00857B4E" w:rsidRDefault="00E75F05" w:rsidP="0022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學歷</w:t>
            </w:r>
          </w:p>
          <w:p w:rsidR="00146372" w:rsidRPr="00857B4E" w:rsidRDefault="00E75F05" w:rsidP="0022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225613">
              <w:rPr>
                <w:rFonts w:ascii="標楷體" w:eastAsia="標楷體" w:hAnsi="標楷體"/>
                <w:color w:val="000000"/>
                <w:szCs w:val="20"/>
              </w:rPr>
              <w:t>(學校科系)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46372" w:rsidRPr="00857B4E" w:rsidRDefault="00146372" w:rsidP="0022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400" w:hanging="3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146372" w:rsidRPr="00857B4E" w:rsidRDefault="00E75F05" w:rsidP="0022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400" w:hanging="3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</w:rPr>
              <w:t>電話：</w:t>
            </w:r>
          </w:p>
        </w:tc>
        <w:tc>
          <w:tcPr>
            <w:tcW w:w="2160" w:type="dxa"/>
            <w:vMerge/>
            <w:vAlign w:val="center"/>
          </w:tcPr>
          <w:p w:rsidR="00146372" w:rsidRPr="00857B4E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</w:tc>
      </w:tr>
      <w:tr w:rsidR="00146372" w:rsidRPr="00857B4E" w:rsidTr="00857B4E">
        <w:trPr>
          <w:trHeight w:val="560"/>
        </w:trPr>
        <w:tc>
          <w:tcPr>
            <w:tcW w:w="1580" w:type="dxa"/>
            <w:vMerge/>
            <w:vAlign w:val="center"/>
          </w:tcPr>
          <w:p w:rsidR="00146372" w:rsidRPr="00857B4E" w:rsidRDefault="00146372" w:rsidP="0022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146372" w:rsidRPr="00857B4E" w:rsidRDefault="00146372" w:rsidP="0022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146372" w:rsidRPr="00857B4E" w:rsidRDefault="00E75F05" w:rsidP="0022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400" w:hanging="3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</w:rPr>
              <w:t>手機：</w:t>
            </w:r>
          </w:p>
        </w:tc>
        <w:tc>
          <w:tcPr>
            <w:tcW w:w="2160" w:type="dxa"/>
            <w:vMerge/>
            <w:vAlign w:val="center"/>
          </w:tcPr>
          <w:p w:rsidR="00146372" w:rsidRPr="00857B4E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</w:tc>
      </w:tr>
      <w:tr w:rsidR="00146372" w:rsidRPr="00857B4E" w:rsidTr="00857B4E">
        <w:trPr>
          <w:trHeight w:val="1100"/>
        </w:trPr>
        <w:tc>
          <w:tcPr>
            <w:tcW w:w="1580" w:type="dxa"/>
            <w:vAlign w:val="center"/>
          </w:tcPr>
          <w:p w:rsidR="00146372" w:rsidRPr="00857B4E" w:rsidRDefault="00E75F05" w:rsidP="0022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經歷</w:t>
            </w:r>
          </w:p>
        </w:tc>
        <w:tc>
          <w:tcPr>
            <w:tcW w:w="5940" w:type="dxa"/>
            <w:gridSpan w:val="3"/>
            <w:vAlign w:val="center"/>
          </w:tcPr>
          <w:p w:rsidR="00146372" w:rsidRPr="00857B4E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400" w:hanging="3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</w:tc>
        <w:tc>
          <w:tcPr>
            <w:tcW w:w="2160" w:type="dxa"/>
            <w:vMerge/>
            <w:vAlign w:val="center"/>
          </w:tcPr>
          <w:p w:rsidR="00146372" w:rsidRPr="00857B4E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</w:tc>
      </w:tr>
      <w:tr w:rsidR="00146372" w:rsidRPr="00857B4E" w:rsidTr="00225613">
        <w:trPr>
          <w:trHeight w:val="753"/>
        </w:trPr>
        <w:tc>
          <w:tcPr>
            <w:tcW w:w="1580" w:type="dxa"/>
            <w:vAlign w:val="center"/>
          </w:tcPr>
          <w:p w:rsidR="00146372" w:rsidRPr="00857B4E" w:rsidRDefault="00E75F05" w:rsidP="0022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證照</w:t>
            </w:r>
          </w:p>
        </w:tc>
        <w:tc>
          <w:tcPr>
            <w:tcW w:w="8100" w:type="dxa"/>
            <w:gridSpan w:val="4"/>
            <w:vAlign w:val="center"/>
          </w:tcPr>
          <w:p w:rsidR="00146372" w:rsidRPr="00857B4E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46372" w:rsidRPr="00857B4E" w:rsidTr="00225613">
        <w:trPr>
          <w:trHeight w:val="808"/>
        </w:trPr>
        <w:tc>
          <w:tcPr>
            <w:tcW w:w="1580" w:type="dxa"/>
            <w:vAlign w:val="center"/>
          </w:tcPr>
          <w:p w:rsidR="00146372" w:rsidRPr="00857B4E" w:rsidRDefault="00E75F05" w:rsidP="0022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通訊地址</w:t>
            </w:r>
          </w:p>
        </w:tc>
        <w:tc>
          <w:tcPr>
            <w:tcW w:w="8100" w:type="dxa"/>
            <w:gridSpan w:val="4"/>
            <w:vAlign w:val="center"/>
          </w:tcPr>
          <w:p w:rsidR="00146372" w:rsidRPr="00857B4E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46372" w:rsidRPr="00857B4E" w:rsidTr="007853AF">
        <w:trPr>
          <w:trHeight w:val="692"/>
        </w:trPr>
        <w:tc>
          <w:tcPr>
            <w:tcW w:w="1580" w:type="dxa"/>
            <w:vAlign w:val="center"/>
          </w:tcPr>
          <w:p w:rsidR="00146372" w:rsidRPr="00857B4E" w:rsidRDefault="00E75F05" w:rsidP="0022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電子信箱</w:t>
            </w:r>
          </w:p>
        </w:tc>
        <w:tc>
          <w:tcPr>
            <w:tcW w:w="8100" w:type="dxa"/>
            <w:gridSpan w:val="4"/>
            <w:vAlign w:val="center"/>
          </w:tcPr>
          <w:p w:rsidR="00146372" w:rsidRPr="00857B4E" w:rsidRDefault="00146372" w:rsidP="0085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46372" w:rsidRPr="00857B4E" w:rsidTr="00857B4E">
        <w:trPr>
          <w:trHeight w:val="1960"/>
        </w:trPr>
        <w:tc>
          <w:tcPr>
            <w:tcW w:w="1580" w:type="dxa"/>
            <w:vAlign w:val="center"/>
          </w:tcPr>
          <w:p w:rsidR="00146372" w:rsidRPr="00857B4E" w:rsidRDefault="00E75F05" w:rsidP="0022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應檢附證件</w:t>
            </w:r>
            <w:r w:rsidRPr="00225613">
              <w:rPr>
                <w:rFonts w:ascii="標楷體" w:eastAsia="標楷體" w:hAnsi="標楷體"/>
                <w:color w:val="000000"/>
                <w:szCs w:val="26"/>
              </w:rPr>
              <w:t>(請勾選)</w:t>
            </w:r>
          </w:p>
        </w:tc>
        <w:tc>
          <w:tcPr>
            <w:tcW w:w="8100" w:type="dxa"/>
            <w:gridSpan w:val="4"/>
            <w:vAlign w:val="center"/>
          </w:tcPr>
          <w:p w:rsidR="00146372" w:rsidRPr="00857B4E" w:rsidRDefault="00E75F05" w:rsidP="002256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身分證正反面影本各1份</w:t>
            </w:r>
          </w:p>
          <w:p w:rsidR="00146372" w:rsidRPr="00857B4E" w:rsidRDefault="00E75F05" w:rsidP="002256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學歷證書影本1份</w:t>
            </w:r>
          </w:p>
          <w:p w:rsidR="00146372" w:rsidRPr="00857B4E" w:rsidRDefault="00E75F05" w:rsidP="002256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line="240" w:lineRule="auto"/>
              <w:ind w:left="547" w:hangingChars="196" w:hanging="54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57B4E">
              <w:rPr>
                <w:rFonts w:ascii="標楷體" w:eastAsia="標楷體" w:hAnsi="標楷體" w:cs="新細明體" w:hint="eastAsia"/>
                <w:color w:val="000000"/>
                <w:sz w:val="28"/>
                <w:szCs w:val="26"/>
              </w:rPr>
              <w:t>相關工作經歷證明及證照</w:t>
            </w: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(</w:t>
            </w:r>
            <w:r w:rsidRPr="00857B4E">
              <w:rPr>
                <w:rFonts w:ascii="標楷體" w:eastAsia="標楷體" w:hAnsi="標楷體" w:cs="新細明體" w:hint="eastAsia"/>
                <w:color w:val="000000"/>
                <w:sz w:val="28"/>
                <w:szCs w:val="26"/>
              </w:rPr>
              <w:t>如：在職證明、離職證明或服務</w:t>
            </w:r>
            <w:r w:rsidR="00225613">
              <w:rPr>
                <w:rFonts w:ascii="標楷體" w:eastAsia="標楷體" w:hAnsi="標楷體" w:cs="新細明體" w:hint="eastAsia"/>
                <w:color w:val="000000"/>
                <w:sz w:val="28"/>
                <w:szCs w:val="26"/>
              </w:rPr>
              <w:t xml:space="preserve">  </w:t>
            </w:r>
            <w:r w:rsidRPr="00857B4E">
              <w:rPr>
                <w:rFonts w:ascii="標楷體" w:eastAsia="標楷體" w:hAnsi="標楷體" w:cs="新細明體" w:hint="eastAsia"/>
                <w:color w:val="000000"/>
                <w:sz w:val="28"/>
                <w:szCs w:val="26"/>
              </w:rPr>
              <w:t>證明影本各</w:t>
            </w: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1</w:t>
            </w:r>
            <w:r w:rsidRPr="00857B4E">
              <w:rPr>
                <w:rFonts w:ascii="標楷體" w:eastAsia="標楷體" w:hAnsi="標楷體" w:cs="新細明體" w:hint="eastAsia"/>
                <w:color w:val="000000"/>
                <w:sz w:val="28"/>
                <w:szCs w:val="26"/>
              </w:rPr>
              <w:t>份，無則免附</w:t>
            </w:r>
            <w:proofErr w:type="gramStart"/>
            <w:r w:rsidRPr="00857B4E">
              <w:rPr>
                <w:rFonts w:ascii="標楷體" w:eastAsia="標楷體" w:hAnsi="標楷體" w:cs="新細明體" w:hint="eastAsia"/>
                <w:color w:val="000000"/>
                <w:sz w:val="28"/>
                <w:szCs w:val="26"/>
              </w:rPr>
              <w:t>）</w:t>
            </w:r>
            <w:proofErr w:type="gramEnd"/>
          </w:p>
        </w:tc>
      </w:tr>
      <w:tr w:rsidR="00146372" w:rsidRPr="00857B4E" w:rsidTr="00225613">
        <w:trPr>
          <w:trHeight w:val="5241"/>
        </w:trPr>
        <w:tc>
          <w:tcPr>
            <w:tcW w:w="9680" w:type="dxa"/>
            <w:gridSpan w:val="5"/>
            <w:tcBorders>
              <w:bottom w:val="single" w:sz="4" w:space="0" w:color="000000"/>
            </w:tcBorders>
          </w:tcPr>
          <w:p w:rsidR="00146372" w:rsidRPr="00857B4E" w:rsidRDefault="00E75F05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857B4E">
              <w:rPr>
                <w:rFonts w:ascii="標楷體" w:eastAsia="標楷體" w:hAnsi="標楷體"/>
                <w:color w:val="000000"/>
                <w:sz w:val="28"/>
                <w:szCs w:val="26"/>
              </w:rPr>
              <w:t>簡要自述</w:t>
            </w:r>
            <w:r w:rsidRPr="00225613">
              <w:rPr>
                <w:rFonts w:ascii="標楷體" w:eastAsia="標楷體" w:hAnsi="標楷體"/>
                <w:color w:val="000000"/>
                <w:szCs w:val="22"/>
              </w:rPr>
              <w:t>（約300字至500字，請以藍色或黑色筆書寫，或用電腦</w:t>
            </w:r>
            <w:proofErr w:type="gramStart"/>
            <w:r w:rsidRPr="00225613">
              <w:rPr>
                <w:rFonts w:ascii="標楷體" w:eastAsia="標楷體" w:hAnsi="標楷體"/>
                <w:color w:val="000000"/>
                <w:szCs w:val="22"/>
              </w:rPr>
              <w:t>繕打皆</w:t>
            </w:r>
            <w:proofErr w:type="gramEnd"/>
            <w:r w:rsidRPr="00225613">
              <w:rPr>
                <w:rFonts w:ascii="標楷體" w:eastAsia="標楷體" w:hAnsi="標楷體"/>
                <w:color w:val="000000"/>
                <w:szCs w:val="22"/>
              </w:rPr>
              <w:t>可</w:t>
            </w:r>
            <w:r w:rsidRPr="00225613">
              <w:rPr>
                <w:rFonts w:ascii="標楷體" w:eastAsia="標楷體" w:hAnsi="標楷體"/>
                <w:color w:val="333333"/>
                <w:szCs w:val="22"/>
              </w:rPr>
              <w:t>，可</w:t>
            </w:r>
            <w:r w:rsidR="00225613" w:rsidRPr="00225613">
              <w:rPr>
                <w:rFonts w:ascii="標楷體" w:eastAsia="標楷體" w:hAnsi="標楷體" w:hint="eastAsia"/>
                <w:color w:val="333333"/>
                <w:szCs w:val="22"/>
              </w:rPr>
              <w:t>續</w:t>
            </w:r>
            <w:r w:rsidRPr="00225613">
              <w:rPr>
                <w:rFonts w:ascii="標楷體" w:eastAsia="標楷體" w:hAnsi="標楷體"/>
                <w:color w:val="333333"/>
                <w:szCs w:val="22"/>
              </w:rPr>
              <w:t>頁</w:t>
            </w:r>
            <w:r w:rsidRPr="00225613">
              <w:rPr>
                <w:rFonts w:ascii="標楷體" w:eastAsia="標楷體" w:hAnsi="標楷體"/>
                <w:color w:val="000000"/>
                <w:szCs w:val="22"/>
              </w:rPr>
              <w:t>）</w:t>
            </w:r>
          </w:p>
          <w:p w:rsidR="00146372" w:rsidRPr="00857B4E" w:rsidRDefault="00146372" w:rsidP="0085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  <w:p w:rsidR="00146372" w:rsidRPr="00857B4E" w:rsidRDefault="00146372" w:rsidP="0085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  <w:p w:rsidR="00146372" w:rsidRPr="00857B4E" w:rsidRDefault="00146372" w:rsidP="0085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  <w:p w:rsidR="00146372" w:rsidRPr="00857B4E" w:rsidRDefault="00146372" w:rsidP="0085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  <w:p w:rsidR="00146372" w:rsidRPr="00857B4E" w:rsidRDefault="00146372" w:rsidP="0085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  <w:p w:rsidR="00146372" w:rsidRPr="00857B4E" w:rsidRDefault="00146372" w:rsidP="0085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</w:tbl>
    <w:p w:rsidR="00146372" w:rsidRDefault="00146372" w:rsidP="00FC5A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146372" w:rsidSect="00857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276" w:bottom="1440" w:left="1276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26" w:rsidRDefault="00244726" w:rsidP="000F44E8">
      <w:pPr>
        <w:spacing w:line="240" w:lineRule="auto"/>
        <w:ind w:left="0" w:hanging="2"/>
      </w:pPr>
      <w:r>
        <w:separator/>
      </w:r>
    </w:p>
  </w:endnote>
  <w:endnote w:type="continuationSeparator" w:id="0">
    <w:p w:rsidR="00244726" w:rsidRDefault="00244726" w:rsidP="000F44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E8" w:rsidRDefault="000F44E8" w:rsidP="000F44E8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E8" w:rsidRDefault="000F44E8" w:rsidP="000F44E8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E8" w:rsidRDefault="000F44E8" w:rsidP="000F44E8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26" w:rsidRDefault="00244726" w:rsidP="000F44E8">
      <w:pPr>
        <w:spacing w:line="240" w:lineRule="auto"/>
        <w:ind w:left="0" w:hanging="2"/>
      </w:pPr>
      <w:r>
        <w:separator/>
      </w:r>
    </w:p>
  </w:footnote>
  <w:footnote w:type="continuationSeparator" w:id="0">
    <w:p w:rsidR="00244726" w:rsidRDefault="00244726" w:rsidP="000F44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E8" w:rsidRDefault="000F44E8" w:rsidP="000F44E8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E8" w:rsidRDefault="000F44E8" w:rsidP="000F44E8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E8" w:rsidRDefault="000F44E8" w:rsidP="000F44E8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103"/>
    <w:multiLevelType w:val="hybridMultilevel"/>
    <w:tmpl w:val="4DE6E0CE"/>
    <w:lvl w:ilvl="0" w:tplc="E6D056B0">
      <w:start w:val="1"/>
      <w:numFmt w:val="taiwaneseCountingThousand"/>
      <w:lvlText w:val="%1、"/>
      <w:lvlJc w:val="left"/>
      <w:pPr>
        <w:ind w:left="508" w:hanging="51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29C76298"/>
    <w:multiLevelType w:val="hybridMultilevel"/>
    <w:tmpl w:val="96629156"/>
    <w:lvl w:ilvl="0" w:tplc="1E16BA82">
      <w:start w:val="1"/>
      <w:numFmt w:val="taiwaneseCountingThousand"/>
      <w:lvlText w:val="%1、"/>
      <w:lvlJc w:val="left"/>
      <w:pPr>
        <w:ind w:left="98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>
    <w:nsid w:val="2FAA4ADF"/>
    <w:multiLevelType w:val="multilevel"/>
    <w:tmpl w:val="FF5C2A06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sz w:val="28"/>
        <w:szCs w:val="28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17356F4"/>
    <w:multiLevelType w:val="hybridMultilevel"/>
    <w:tmpl w:val="48CAFAAC"/>
    <w:lvl w:ilvl="0" w:tplc="B5C4CF82">
      <w:start w:val="1"/>
      <w:numFmt w:val="taiwaneseCountingThousand"/>
      <w:lvlText w:val="%1、"/>
      <w:lvlJc w:val="left"/>
      <w:pPr>
        <w:ind w:left="62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4">
    <w:nsid w:val="4C093E60"/>
    <w:multiLevelType w:val="hybridMultilevel"/>
    <w:tmpl w:val="DC764822"/>
    <w:lvl w:ilvl="0" w:tplc="D540B61C">
      <w:start w:val="1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>
    <w:nsid w:val="52304C0E"/>
    <w:multiLevelType w:val="hybridMultilevel"/>
    <w:tmpl w:val="0802B38E"/>
    <w:lvl w:ilvl="0" w:tplc="032036F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6372"/>
    <w:rsid w:val="000175F5"/>
    <w:rsid w:val="000463E4"/>
    <w:rsid w:val="00053C32"/>
    <w:rsid w:val="00077B94"/>
    <w:rsid w:val="000E47BF"/>
    <w:rsid w:val="000F3321"/>
    <w:rsid w:val="000F44E8"/>
    <w:rsid w:val="001137FD"/>
    <w:rsid w:val="001421E2"/>
    <w:rsid w:val="00146372"/>
    <w:rsid w:val="001D2AD0"/>
    <w:rsid w:val="001D41CB"/>
    <w:rsid w:val="00225613"/>
    <w:rsid w:val="00225EE9"/>
    <w:rsid w:val="00233864"/>
    <w:rsid w:val="002444E1"/>
    <w:rsid w:val="00244726"/>
    <w:rsid w:val="002607BC"/>
    <w:rsid w:val="002B26F4"/>
    <w:rsid w:val="002E6B7F"/>
    <w:rsid w:val="002F0A18"/>
    <w:rsid w:val="002F5696"/>
    <w:rsid w:val="00312912"/>
    <w:rsid w:val="003364AA"/>
    <w:rsid w:val="003743D3"/>
    <w:rsid w:val="003879FA"/>
    <w:rsid w:val="003A555C"/>
    <w:rsid w:val="003F7CD0"/>
    <w:rsid w:val="00400455"/>
    <w:rsid w:val="0040156C"/>
    <w:rsid w:val="004040C1"/>
    <w:rsid w:val="0043530D"/>
    <w:rsid w:val="00446792"/>
    <w:rsid w:val="00482F87"/>
    <w:rsid w:val="0049230C"/>
    <w:rsid w:val="00495981"/>
    <w:rsid w:val="004A35AF"/>
    <w:rsid w:val="004B1715"/>
    <w:rsid w:val="005129D3"/>
    <w:rsid w:val="00514A5B"/>
    <w:rsid w:val="00523663"/>
    <w:rsid w:val="00525916"/>
    <w:rsid w:val="005316E7"/>
    <w:rsid w:val="0056488C"/>
    <w:rsid w:val="005A431F"/>
    <w:rsid w:val="005A5124"/>
    <w:rsid w:val="005C62E5"/>
    <w:rsid w:val="005F138F"/>
    <w:rsid w:val="005F6291"/>
    <w:rsid w:val="00630B34"/>
    <w:rsid w:val="00631127"/>
    <w:rsid w:val="00652BF1"/>
    <w:rsid w:val="00673C05"/>
    <w:rsid w:val="006C1BD2"/>
    <w:rsid w:val="006C6DDD"/>
    <w:rsid w:val="006E2393"/>
    <w:rsid w:val="00761F0A"/>
    <w:rsid w:val="007727EF"/>
    <w:rsid w:val="007853AF"/>
    <w:rsid w:val="007B4E0C"/>
    <w:rsid w:val="0080221F"/>
    <w:rsid w:val="00857B4E"/>
    <w:rsid w:val="0088431C"/>
    <w:rsid w:val="008B0155"/>
    <w:rsid w:val="008F5755"/>
    <w:rsid w:val="009004EE"/>
    <w:rsid w:val="0092459C"/>
    <w:rsid w:val="0095581A"/>
    <w:rsid w:val="00961350"/>
    <w:rsid w:val="009C400A"/>
    <w:rsid w:val="00A1405E"/>
    <w:rsid w:val="00A40A05"/>
    <w:rsid w:val="00A709B8"/>
    <w:rsid w:val="00A74815"/>
    <w:rsid w:val="00B03ACE"/>
    <w:rsid w:val="00B3161C"/>
    <w:rsid w:val="00B324F9"/>
    <w:rsid w:val="00B409C9"/>
    <w:rsid w:val="00B56CF6"/>
    <w:rsid w:val="00B71617"/>
    <w:rsid w:val="00BD1C27"/>
    <w:rsid w:val="00C45226"/>
    <w:rsid w:val="00C9001E"/>
    <w:rsid w:val="00C93A15"/>
    <w:rsid w:val="00D27099"/>
    <w:rsid w:val="00D86A6C"/>
    <w:rsid w:val="00DB3314"/>
    <w:rsid w:val="00DD51A4"/>
    <w:rsid w:val="00E41B8B"/>
    <w:rsid w:val="00E5237E"/>
    <w:rsid w:val="00E75F05"/>
    <w:rsid w:val="00E85331"/>
    <w:rsid w:val="00E902A0"/>
    <w:rsid w:val="00EB2FC9"/>
    <w:rsid w:val="00EC5D9A"/>
    <w:rsid w:val="00EC7086"/>
    <w:rsid w:val="00F15494"/>
    <w:rsid w:val="00F2144C"/>
    <w:rsid w:val="00F22315"/>
    <w:rsid w:val="00F34B1F"/>
    <w:rsid w:val="00F4055E"/>
    <w:rsid w:val="00F51829"/>
    <w:rsid w:val="00F75FF2"/>
    <w:rsid w:val="00F81C78"/>
    <w:rsid w:val="00F86A33"/>
    <w:rsid w:val="00FC5A4A"/>
    <w:rsid w:val="00FD09A0"/>
    <w:rsid w:val="00FD30E7"/>
    <w:rsid w:val="00FE446D"/>
    <w:rsid w:val="00FE5A31"/>
    <w:rsid w:val="00FE6CE5"/>
    <w:rsid w:val="00FF0FDB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0">
    <w:name w:val="msolistparagraph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List Paragraph"/>
    <w:basedOn w:val="a"/>
    <w:pPr>
      <w:ind w:leftChars="200" w:left="480"/>
    </w:pPr>
    <w:rPr>
      <w:rFonts w:ascii="Calibri" w:hAnsi="Calibri"/>
      <w:szCs w:val="22"/>
    </w:rPr>
  </w:style>
  <w:style w:type="paragraph" w:styleId="a5">
    <w:name w:val="Plain Text"/>
    <w:basedOn w:val="a"/>
    <w:qFormat/>
    <w:rPr>
      <w:rFonts w:ascii="Calibri" w:hAnsi="Courier New" w:cs="Courier New"/>
    </w:rPr>
  </w:style>
  <w:style w:type="character" w:customStyle="1" w:styleId="a6">
    <w:name w:val="純文字 字元"/>
    <w:rPr>
      <w:rFonts w:ascii="Calibri" w:eastAsia="新細明體" w:hAnsi="Courier New" w:cs="Courier New"/>
      <w:w w:val="100"/>
      <w:kern w:val="2"/>
      <w:position w:val="-1"/>
      <w:sz w:val="24"/>
      <w:szCs w:val="24"/>
      <w:effect w:val="none"/>
      <w:vertAlign w:val="baseline"/>
      <w:cs w:val="0"/>
      <w:em w:val="none"/>
      <w:lang w:val="en-US" w:eastAsia="zh-TW" w:bidi="ar-SA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0">
    <w:name w:val="msolistparagraph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List Paragraph"/>
    <w:basedOn w:val="a"/>
    <w:pPr>
      <w:ind w:leftChars="200" w:left="480"/>
    </w:pPr>
    <w:rPr>
      <w:rFonts w:ascii="Calibri" w:hAnsi="Calibri"/>
      <w:szCs w:val="22"/>
    </w:rPr>
  </w:style>
  <w:style w:type="paragraph" w:styleId="a5">
    <w:name w:val="Plain Text"/>
    <w:basedOn w:val="a"/>
    <w:qFormat/>
    <w:rPr>
      <w:rFonts w:ascii="Calibri" w:hAnsi="Courier New" w:cs="Courier New"/>
    </w:rPr>
  </w:style>
  <w:style w:type="character" w:customStyle="1" w:styleId="a6">
    <w:name w:val="純文字 字元"/>
    <w:rPr>
      <w:rFonts w:ascii="Calibri" w:eastAsia="新細明體" w:hAnsi="Courier New" w:cs="Courier New"/>
      <w:w w:val="100"/>
      <w:kern w:val="2"/>
      <w:position w:val="-1"/>
      <w:sz w:val="24"/>
      <w:szCs w:val="24"/>
      <w:effect w:val="none"/>
      <w:vertAlign w:val="baseline"/>
      <w:cs w:val="0"/>
      <w:em w:val="none"/>
      <w:lang w:val="en-US" w:eastAsia="zh-TW" w:bidi="ar-SA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黃寶萱</dc:creator>
  <cp:lastModifiedBy>楊逸婷</cp:lastModifiedBy>
  <cp:revision>7</cp:revision>
  <cp:lastPrinted>2025-06-16T08:41:00Z</cp:lastPrinted>
  <dcterms:created xsi:type="dcterms:W3CDTF">2025-06-12T09:04:00Z</dcterms:created>
  <dcterms:modified xsi:type="dcterms:W3CDTF">2025-09-15T06:21:00Z</dcterms:modified>
</cp:coreProperties>
</file>